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CE7AE" w14:textId="64CF280D" w:rsidR="000B766F" w:rsidRDefault="00A62EB6">
      <w:r>
        <w:rPr>
          <w:noProof/>
        </w:rPr>
        <mc:AlternateContent>
          <mc:Choice Requires="wpg">
            <w:drawing>
              <wp:anchor distT="0" distB="0" distL="114300" distR="114300" simplePos="0" relativeHeight="251701248" behindDoc="1" locked="0" layoutInCell="1" allowOverlap="1" wp14:anchorId="7A406D5C" wp14:editId="276499BE">
                <wp:simplePos x="0" y="0"/>
                <wp:positionH relativeFrom="column">
                  <wp:posOffset>152400</wp:posOffset>
                </wp:positionH>
                <wp:positionV relativeFrom="page">
                  <wp:posOffset>714375</wp:posOffset>
                </wp:positionV>
                <wp:extent cx="9453880" cy="5954395"/>
                <wp:effectExtent l="0" t="0" r="13970" b="27305"/>
                <wp:wrapNone/>
                <wp:docPr id="1394055899" name="Gruppieren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53880" cy="5954395"/>
                          <a:chOff x="0" y="0"/>
                          <a:chExt cx="9453900" cy="5954850"/>
                        </a:xfrm>
                      </wpg:grpSpPr>
                      <wps:wsp>
                        <wps:cNvPr id="1612462716" name="Rechteck 1"/>
                        <wps:cNvSpPr/>
                        <wps:spPr>
                          <a:xfrm>
                            <a:off x="0" y="0"/>
                            <a:ext cx="1440000" cy="9576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550353" name="Rechteck 1"/>
                        <wps:cNvSpPr/>
                        <wps:spPr>
                          <a:xfrm>
                            <a:off x="4333875" y="4505325"/>
                            <a:ext cx="957600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6638820" name="Rechteck 1"/>
                        <wps:cNvSpPr/>
                        <wps:spPr>
                          <a:xfrm>
                            <a:off x="8010525" y="4991100"/>
                            <a:ext cx="1440000" cy="9576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0148889" name="Rechteck 1"/>
                        <wps:cNvSpPr/>
                        <wps:spPr>
                          <a:xfrm>
                            <a:off x="8010525" y="2838450"/>
                            <a:ext cx="1440000" cy="9576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9461483" name="Rechteck 1"/>
                        <wps:cNvSpPr/>
                        <wps:spPr>
                          <a:xfrm>
                            <a:off x="7105650" y="0"/>
                            <a:ext cx="1440000" cy="9576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1647021" name="Rechteck 1"/>
                        <wps:cNvSpPr/>
                        <wps:spPr>
                          <a:xfrm>
                            <a:off x="5591175" y="0"/>
                            <a:ext cx="1440000" cy="9576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3034855" name="Rechteck 1"/>
                        <wps:cNvSpPr/>
                        <wps:spPr>
                          <a:xfrm>
                            <a:off x="1514475" y="0"/>
                            <a:ext cx="1440000" cy="9576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6121349" name="Rechteck 1"/>
                        <wps:cNvSpPr/>
                        <wps:spPr>
                          <a:xfrm>
                            <a:off x="3038475" y="0"/>
                            <a:ext cx="1440000" cy="9576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7802565" name="Rechteck 1"/>
                        <wps:cNvSpPr/>
                        <wps:spPr>
                          <a:xfrm>
                            <a:off x="5381625" y="4991100"/>
                            <a:ext cx="1440000" cy="9576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6404743" name="Rechteck 1"/>
                        <wps:cNvSpPr/>
                        <wps:spPr>
                          <a:xfrm>
                            <a:off x="695325" y="4991100"/>
                            <a:ext cx="1440000" cy="9576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3069687" name="Rechteck 1"/>
                        <wps:cNvSpPr/>
                        <wps:spPr>
                          <a:xfrm>
                            <a:off x="3276600" y="4505325"/>
                            <a:ext cx="957600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3001279" name="Rechteck 1"/>
                        <wps:cNvSpPr/>
                        <wps:spPr>
                          <a:xfrm>
                            <a:off x="2228850" y="4514850"/>
                            <a:ext cx="957600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3003770" name="Rechteck 1"/>
                        <wps:cNvSpPr/>
                        <wps:spPr>
                          <a:xfrm>
                            <a:off x="8496300" y="1295400"/>
                            <a:ext cx="957600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8546086" name="Rechteck 1"/>
                        <wps:cNvSpPr/>
                        <wps:spPr>
                          <a:xfrm>
                            <a:off x="4552950" y="0"/>
                            <a:ext cx="957600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3A58D18C" id="Gruppieren 2" o:spid="_x0000_s1026" style="position:absolute;margin-left:12pt;margin-top:56.25pt;width:744.4pt;height:468.85pt;z-index:-251615232;mso-position-vertical-relative:page" coordsize="94539,59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">
                <v:rect id="Rechteck 1" o:spid="_x0000_s1027" style="position:absolute;width:14400;height:95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" filled="f" strokecolor="gray [1629]" strokeweight="1pt"/>
                <v:rect id="Rechteck 1" o:spid="_x0000_s1028" style="position:absolute;left:43338;top:45053;width:9576;height:14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" filled="f" strokecolor="gray [1629]" strokeweight="1pt"/>
                <v:rect id="Rechteck 1" o:spid="_x0000_s1029" style="position:absolute;left:80105;top:49911;width:14400;height:95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" filled="f" strokecolor="gray [1629]" strokeweight="1pt"/>
                <v:rect id="Rechteck 1" o:spid="_x0000_s1030" style="position:absolute;left:80105;top:28384;width:14400;height:95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" filled="f" strokecolor="gray [1629]" strokeweight="1pt"/>
                <v:rect id="Rechteck 1" o:spid="_x0000_s1031" style="position:absolute;left:71056;width:14400;height:95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" filled="f" strokecolor="gray [1629]" strokeweight="1pt"/>
                <v:rect id="Rechteck 1" o:spid="_x0000_s1032" style="position:absolute;left:55911;width:14400;height:95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" filled="f" strokecolor="gray [1629]" strokeweight="1pt"/>
                <v:rect id="Rechteck 1" o:spid="_x0000_s1033" style="position:absolute;left:15144;width:14400;height:95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" filled="f" strokecolor="gray [1629]" strokeweight="1pt"/>
                <v:rect id="Rechteck 1" o:spid="_x0000_s1034" style="position:absolute;left:30384;width:14400;height:95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" filled="f" strokecolor="gray [1629]" strokeweight="1pt"/>
                <v:rect id="Rechteck 1" o:spid="_x0000_s1035" style="position:absolute;left:53816;top:49911;width:14400;height:95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" filled="f" strokecolor="gray [1629]" strokeweight="1pt"/>
                <v:rect id="Rechteck 1" o:spid="_x0000_s1036" style="position:absolute;left:6953;top:49911;width:14400;height:95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" filled="f" strokecolor="gray [1629]" strokeweight="1pt"/>
                <v:rect id="Rechteck 1" o:spid="_x0000_s1037" style="position:absolute;left:32766;top:45053;width:9576;height:14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" filled="f" strokecolor="gray [1629]" strokeweight="1pt"/>
                <v:rect id="Rechteck 1" o:spid="_x0000_s1038" style="position:absolute;left:22288;top:45148;width:9576;height:14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" filled="f" strokecolor="gray [1629]" strokeweight="1pt"/>
                <v:rect id="Rechteck 1" o:spid="_x0000_s1039" style="position:absolute;left:84963;top:12954;width:9576;height:14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" filled="f" strokecolor="gray [1629]" strokeweight="1pt"/>
                <v:rect id="Rechteck 1" o:spid="_x0000_s1040" style="position:absolute;left:45529;width:9576;height:14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" filled="f" strokecolor="gray [1629]" strokeweight="1pt"/>
                <w10:wrap anchory="page"/>
              </v:group>
            </w:pict>
          </mc:Fallback>
        </mc:AlternateContent>
      </w:r>
      <w:r w:rsidR="00783223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0F882D03" wp14:editId="68FA65BF">
                <wp:simplePos x="0" y="0"/>
                <wp:positionH relativeFrom="column">
                  <wp:posOffset>730250</wp:posOffset>
                </wp:positionH>
                <wp:positionV relativeFrom="paragraph">
                  <wp:posOffset>2660015</wp:posOffset>
                </wp:positionV>
                <wp:extent cx="7210425" cy="1404620"/>
                <wp:effectExtent l="0" t="0" r="0" b="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04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8447BF" w14:textId="4C265985" w:rsidR="00783223" w:rsidRDefault="00783223" w:rsidP="00783223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783223">
                              <w:rPr>
                                <w:sz w:val="40"/>
                                <w:szCs w:val="40"/>
                              </w:rPr>
                              <w:t xml:space="preserve">Warteraum Dresden-Neustadt – </w:t>
                            </w:r>
                            <w:r w:rsidR="009879A7">
                              <w:rPr>
                                <w:sz w:val="40"/>
                                <w:szCs w:val="40"/>
                              </w:rPr>
                              <w:t>xxx</w:t>
                            </w:r>
                          </w:p>
                          <w:p w14:paraId="04E9AEE6" w14:textId="67686231" w:rsidR="00783223" w:rsidRPr="0051266D" w:rsidRDefault="00EF490A" w:rsidP="0078322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Ausstellung von </w:t>
                            </w:r>
                            <w:r w:rsidR="009879A7">
                              <w:rPr>
                                <w:sz w:val="40"/>
                                <w:szCs w:val="40"/>
                              </w:rPr>
                              <w:t>xxx - xxx</w:t>
                            </w:r>
                            <w:r w:rsidR="00783223">
                              <w:rPr>
                                <w:sz w:val="40"/>
                                <w:szCs w:val="40"/>
                              </w:rPr>
                              <w:t xml:space="preserve"> 202</w:t>
                            </w:r>
                            <w:r w:rsidR="009879A7">
                              <w:rPr>
                                <w:sz w:val="40"/>
                                <w:szCs w:val="40"/>
                              </w:rPr>
                              <w:t>x</w:t>
                            </w:r>
                            <w:r w:rsidR="0051266D">
                              <w:rPr>
                                <w:sz w:val="40"/>
                                <w:szCs w:val="40"/>
                              </w:rPr>
                              <w:br/>
                            </w:r>
                            <w:r w:rsidR="0051266D"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r w:rsidR="00817C61">
                              <w:rPr>
                                <w:sz w:val="16"/>
                                <w:szCs w:val="16"/>
                              </w:rPr>
                              <w:t xml:space="preserve">5 x Hochformat, 9 x Querformat) </w:t>
                            </w:r>
                            <w:r w:rsidR="0051266D">
                              <w:rPr>
                                <w:sz w:val="16"/>
                                <w:szCs w:val="16"/>
                              </w:rPr>
                              <w:t>Breite bzw. Höhe der Bilder hier 4 cm, dann passt es gut)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F882D03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57.5pt;margin-top:209.45pt;width:567.75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" filled="f" stroked="f">
                <v:textbox style="mso-fit-shape-to-text:t">
                  <w:txbxContent>
                    <w:p w14:paraId="5B8447BF" w14:textId="4C265985" w:rsidR="00783223" w:rsidRDefault="00783223" w:rsidP="00783223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783223">
                        <w:rPr>
                          <w:sz w:val="40"/>
                          <w:szCs w:val="40"/>
                        </w:rPr>
                        <w:t xml:space="preserve">Warteraum Dresden-Neustadt – </w:t>
                      </w:r>
                      <w:r w:rsidR="009879A7">
                        <w:rPr>
                          <w:sz w:val="40"/>
                          <w:szCs w:val="40"/>
                        </w:rPr>
                        <w:t>xxx</w:t>
                      </w:r>
                    </w:p>
                    <w:p w14:paraId="04E9AEE6" w14:textId="67686231" w:rsidR="00783223" w:rsidRPr="0051266D" w:rsidRDefault="00EF490A" w:rsidP="0078322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Ausstellung von </w:t>
                      </w:r>
                      <w:r w:rsidR="009879A7">
                        <w:rPr>
                          <w:sz w:val="40"/>
                          <w:szCs w:val="40"/>
                        </w:rPr>
                        <w:t>xxx - xxx</w:t>
                      </w:r>
                      <w:r w:rsidR="00783223">
                        <w:rPr>
                          <w:sz w:val="40"/>
                          <w:szCs w:val="40"/>
                        </w:rPr>
                        <w:t xml:space="preserve"> 202</w:t>
                      </w:r>
                      <w:r w:rsidR="009879A7">
                        <w:rPr>
                          <w:sz w:val="40"/>
                          <w:szCs w:val="40"/>
                        </w:rPr>
                        <w:t>x</w:t>
                      </w:r>
                      <w:r w:rsidR="0051266D">
                        <w:rPr>
                          <w:sz w:val="40"/>
                          <w:szCs w:val="40"/>
                        </w:rPr>
                        <w:br/>
                      </w:r>
                      <w:r w:rsidR="0051266D">
                        <w:rPr>
                          <w:sz w:val="16"/>
                          <w:szCs w:val="16"/>
                        </w:rPr>
                        <w:t>(</w:t>
                      </w:r>
                      <w:r w:rsidR="00817C61">
                        <w:rPr>
                          <w:sz w:val="16"/>
                          <w:szCs w:val="16"/>
                        </w:rPr>
                        <w:t xml:space="preserve">5 x Hochformat, 9 x Querformat) </w:t>
                      </w:r>
                      <w:r w:rsidR="0051266D">
                        <w:rPr>
                          <w:sz w:val="16"/>
                          <w:szCs w:val="16"/>
                        </w:rPr>
                        <w:t>Breite bzw. Höhe der Bilder hier 4 cm, dann passt es gut)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B146D">
        <w:t xml:space="preserve">             </w:t>
      </w:r>
    </w:p>
    <w:sectPr w:rsidR="000B766F" w:rsidSect="0035254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66F"/>
    <w:rsid w:val="000B766F"/>
    <w:rsid w:val="00352549"/>
    <w:rsid w:val="004978D3"/>
    <w:rsid w:val="0051266D"/>
    <w:rsid w:val="0059622B"/>
    <w:rsid w:val="006F72F6"/>
    <w:rsid w:val="00783223"/>
    <w:rsid w:val="00792121"/>
    <w:rsid w:val="00817C61"/>
    <w:rsid w:val="009879A7"/>
    <w:rsid w:val="00991996"/>
    <w:rsid w:val="009B146D"/>
    <w:rsid w:val="009D1585"/>
    <w:rsid w:val="00A62EB6"/>
    <w:rsid w:val="00BC539D"/>
    <w:rsid w:val="00D168F4"/>
    <w:rsid w:val="00EF490A"/>
    <w:rsid w:val="00F7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3A2E3"/>
  <w15:chartTrackingRefBased/>
  <w15:docId w15:val="{44B11DED-D646-4FF7-8593-651E10B05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9B146D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B14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Entwurfsvorlage für die Anordnung der Bilder im Warteraum Dresden-Neustadt</dc:title>
  <dc:subject/>
  <dc:creator>Julia Naudszus</dc:creator>
  <cp:keywords/>
  <dc:description/>
  <cp:lastModifiedBy>Klaus Ruttloff</cp:lastModifiedBy>
  <cp:revision>2</cp:revision>
  <dcterms:created xsi:type="dcterms:W3CDTF">2024-10-21T12:52:00Z</dcterms:created>
  <dcterms:modified xsi:type="dcterms:W3CDTF">2024-10-21T12:52:00Z</dcterms:modified>
</cp:coreProperties>
</file>